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12D5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E11CFB" w:rsidRPr="00E57D67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8C7617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3A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C7617">
        <w:rPr>
          <w:rFonts w:ascii="Times New Roman" w:hAnsi="Times New Roman" w:cs="Times New Roman"/>
          <w:b/>
          <w:sz w:val="24"/>
          <w:szCs w:val="24"/>
        </w:rPr>
        <w:t>605/618/622</w:t>
      </w:r>
      <w:r w:rsidR="00703DA5" w:rsidRPr="00E57D67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3A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57D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512D5E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12D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C761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C7617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8C7617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Бългериан</w:t>
      </w:r>
      <w:proofErr w:type="spellEnd"/>
      <w:r w:rsidR="008C7617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8C7617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Акустик</w:t>
      </w:r>
      <w:proofErr w:type="spellEnd"/>
      <w:r w:rsidR="008C7617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Груп</w:t>
      </w:r>
      <w:r w:rsidR="008C7617" w:rsidRPr="00573245">
        <w:rPr>
          <w:rStyle w:val="outputtext"/>
          <w:rFonts w:ascii="Times New Roman" w:hAnsi="Times New Roman"/>
          <w:sz w:val="24"/>
          <w:szCs w:val="26"/>
        </w:rPr>
        <w:t>“ Е</w:t>
      </w:r>
      <w:r w:rsidR="008C7617" w:rsidRPr="00573245">
        <w:rPr>
          <w:rStyle w:val="outputtext"/>
          <w:rFonts w:ascii="Times New Roman" w:hAnsi="Times New Roman"/>
          <w:color w:val="000000"/>
          <w:sz w:val="24"/>
          <w:szCs w:val="26"/>
          <w:lang w:eastAsia="bg-BG"/>
        </w:rPr>
        <w:t xml:space="preserve">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5A4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703DA5" w:rsidRDefault="00512D5E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03DA5">
        <w:rPr>
          <w:rFonts w:ascii="Times New Roman" w:hAnsi="Times New Roman" w:cs="Times New Roman"/>
          <w:sz w:val="24"/>
          <w:szCs w:val="24"/>
        </w:rPr>
        <w:t xml:space="preserve">. </w:t>
      </w:r>
      <w:r w:rsidR="008C7617"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„ПСТ Груп“ ЕАД</w:t>
      </w:r>
      <w:r w:rsidR="008C761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03DA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03DA5" w:rsidRPr="00B8578E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F95A4B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703DA5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03DA5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03DA5">
        <w:rPr>
          <w:rFonts w:ascii="Times New Roman" w:hAnsi="Times New Roman" w:cs="Times New Roman"/>
          <w:sz w:val="24"/>
          <w:szCs w:val="24"/>
        </w:rPr>
        <w:t>.</w:t>
      </w:r>
    </w:p>
    <w:p w:rsidR="008C7617" w:rsidRDefault="008C7617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573245">
        <w:rPr>
          <w:rFonts w:ascii="Times New Roman" w:hAnsi="Times New Roman"/>
          <w:sz w:val="24"/>
          <w:szCs w:val="26"/>
          <w:lang w:eastAsia="bg-BG"/>
        </w:rPr>
        <w:t>„Бул Строй Груп ИГ“ ЕООД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95A4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8C7617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080C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Председател на УС на </w:t>
      </w:r>
      <w:r w:rsidR="0077080C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95A4B">
        <w:rPr>
          <w:rFonts w:ascii="Times New Roman" w:hAnsi="Times New Roman" w:cs="Times New Roman"/>
          <w:color w:val="000000" w:themeColor="text1"/>
          <w:sz w:val="24"/>
          <w:szCs w:val="24"/>
        </w:rPr>
        <w:t>юр. А. Т</w:t>
      </w:r>
      <w:r w:rsidR="00F95A4B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5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Б.</w:t>
      </w:r>
    </w:p>
    <w:p w:rsidR="00E11CFB" w:rsidRDefault="00E11CF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57D6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57D67" w:rsidRDefault="00E57D67" w:rsidP="00E57D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4B" w:rsidRDefault="00F95A4B" w:rsidP="00F95A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Т.:</w:t>
      </w:r>
    </w:p>
    <w:p w:rsidR="00F95A4B" w:rsidRPr="00FB2870" w:rsidRDefault="00F95A4B" w:rsidP="00F95A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F95A4B" w:rsidRPr="00FB2870" w:rsidRDefault="00F95A4B" w:rsidP="00F95A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4B" w:rsidRDefault="00F95A4B" w:rsidP="00F95A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5A4B" w:rsidRPr="000F40F2" w:rsidRDefault="00F95A4B" w:rsidP="00F95A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95A4B" w:rsidRDefault="00F95A4B" w:rsidP="00F95A4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A4B" w:rsidRPr="000F40F2" w:rsidRDefault="00F95A4B" w:rsidP="00F95A4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5A4B" w:rsidRDefault="00F95A4B" w:rsidP="00F95A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95A4B" w:rsidRPr="000F40F2" w:rsidRDefault="00F95A4B" w:rsidP="00F95A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4B" w:rsidRDefault="00F95A4B" w:rsidP="00F95A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95A4B" w:rsidRDefault="00F95A4B" w:rsidP="00F95A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4B" w:rsidRDefault="00F95A4B" w:rsidP="00F95A4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5A4B" w:rsidRDefault="00F95A4B" w:rsidP="00F95A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4B" w:rsidRDefault="00F95A4B" w:rsidP="00F95A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95A4B" w:rsidRDefault="00F95A4B" w:rsidP="00F95A4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A4B" w:rsidRDefault="00F95A4B" w:rsidP="00F95A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95A4B" w:rsidRPr="000F40F2" w:rsidRDefault="00F95A4B" w:rsidP="00F95A4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95A4B" w:rsidP="00F95A4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4D3" w:rsidRDefault="002344D3" w:rsidP="00324B6B">
      <w:pPr>
        <w:spacing w:after="0" w:line="240" w:lineRule="auto"/>
      </w:pPr>
      <w:r>
        <w:separator/>
      </w:r>
    </w:p>
  </w:endnote>
  <w:endnote w:type="continuationSeparator" w:id="0">
    <w:p w:rsidR="002344D3" w:rsidRDefault="002344D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D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4D3" w:rsidRDefault="002344D3" w:rsidP="00324B6B">
      <w:pPr>
        <w:spacing w:after="0" w:line="240" w:lineRule="auto"/>
      </w:pPr>
      <w:r>
        <w:separator/>
      </w:r>
    </w:p>
  </w:footnote>
  <w:footnote w:type="continuationSeparator" w:id="0">
    <w:p w:rsidR="002344D3" w:rsidRDefault="002344D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44D3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2530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976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D6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09A3"/>
    <w:rsid w:val="00F313CB"/>
    <w:rsid w:val="00F4647C"/>
    <w:rsid w:val="00F46579"/>
    <w:rsid w:val="00F54872"/>
    <w:rsid w:val="00F614AD"/>
    <w:rsid w:val="00F66875"/>
    <w:rsid w:val="00F95A4B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260</Words>
  <Characters>1488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2022-11-15T09:50:00Z</dcterms:modified>
</cp:coreProperties>
</file>